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CAF9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SERVICE AGREEMENT</w:t>
      </w:r>
    </w:p>
    <w:p w14:paraId="228881E2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Between:</w:t>
      </w:r>
    </w:p>
    <w:p w14:paraId="69EB8341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0B1751BF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Service Provider: Bit Buld</w:t>
      </w:r>
    </w:p>
    <w:p w14:paraId="18A7CCE7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Client: [Client's Name]</w:t>
      </w:r>
    </w:p>
    <w:p w14:paraId="786C7C74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Date: [Leave blank or insert the signing date]</w:t>
      </w:r>
    </w:p>
    <w:p w14:paraId="74EF535E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1C5E2646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62EF1F46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0A8FA417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4396A9CC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1. Purpose of the Agreement</w:t>
      </w:r>
    </w:p>
    <w:p w14:paraId="05FCCDBB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The Service Provider agrees to deliver website creation services according to the specifications agreed upon with the Client.</w:t>
      </w:r>
    </w:p>
    <w:p w14:paraId="4E6D3182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4E11395E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05D2AFA2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7EA87D37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20D89CFF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2. Price and Payment</w:t>
      </w:r>
    </w:p>
    <w:p w14:paraId="310B9969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The price for the services will be agreed upon by both parties before the project begins. Payment will be made in advance or in two installments: 50% at the start, 50% upon completion, via PayPal or another mutually agreed method.</w:t>
      </w:r>
    </w:p>
    <w:p w14:paraId="25092285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6A7E05D5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7FB29B16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01F48B9D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1D9CB9D0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3. Duration of the Contract</w:t>
      </w:r>
    </w:p>
    <w:p w14:paraId="209127C0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The website will be completed within [e.g. 7 business days] from the confirmation of payment and receipt of all necessary information from the Client.</w:t>
      </w:r>
    </w:p>
    <w:p w14:paraId="7BAEAA4B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76C7EC44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6EBFD1A1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4FDA011A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796926C5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4. Copyright</w:t>
      </w:r>
    </w:p>
    <w:p w14:paraId="52015C16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After full payment, all rights to the delivered website will belong to the Client. The Service Provider retains the right to showcase the project in their portfolio.</w:t>
      </w:r>
    </w:p>
    <w:p w14:paraId="19369009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5D406D27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0BA860BD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5593F7E5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2899DFBD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5. Revisions</w:t>
      </w:r>
    </w:p>
    <w:p w14:paraId="32291D71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lastRenderedPageBreak/>
        <w:t>One round of revisions is included free of charge. Additional revisions may incur extra costs, which will be discussed in advance.</w:t>
      </w:r>
    </w:p>
    <w:p w14:paraId="6E5B5256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4072A8B9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09BFA83D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18A5D646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2D19F20E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6. Liability</w:t>
      </w:r>
    </w:p>
    <w:p w14:paraId="5767C685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The Service Provider is not responsible for issues arising from modifications made by third parties or the Client without the Provider's consent.</w:t>
      </w:r>
    </w:p>
    <w:p w14:paraId="4337C870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4E114EA6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0903079B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54477BDB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55676363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7. Termination</w:t>
      </w:r>
    </w:p>
    <w:p w14:paraId="7A5CBD34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The contract may be terminated by either party with written notice. The Client will be required to pay for any work completed up to that point.</w:t>
      </w:r>
    </w:p>
    <w:p w14:paraId="52D377D7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15A94801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1A3BFA20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09F7541A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70621EF1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8. Confidentiality</w:t>
      </w:r>
    </w:p>
    <w:p w14:paraId="7F49F7E9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Both parties agree to maintain the confidentiality of all technical, design, or other project-related information.</w:t>
      </w:r>
    </w:p>
    <w:p w14:paraId="53B8A94B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6E4381A1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2ED0E018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1E31D40F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78A10708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9. Additional Clauses</w:t>
      </w:r>
    </w:p>
    <w:p w14:paraId="5497B7F7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Any additional requests or terms will be discussed and confirmed in writing via email or other agreed communication.</w:t>
      </w:r>
    </w:p>
    <w:p w14:paraId="5B795486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58AC71B1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6A928B69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12FB1B81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465AEDF8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Signatures:</w:t>
      </w:r>
    </w:p>
    <w:p w14:paraId="29680F39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Service Provider: ______________________</w:t>
      </w:r>
    </w:p>
    <w:p w14:paraId="181CC62A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Client: ______________________</w:t>
      </w:r>
    </w:p>
    <w:p w14:paraId="22EB0589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2D402F2A" w14:textId="77777777" w:rsidR="002332B5" w:rsidRPr="002332B5" w:rsidRDefault="002332B5" w:rsidP="002332B5">
      <w:pPr>
        <w:pStyle w:val="Title"/>
        <w:jc w:val="center"/>
        <w:rPr>
          <w:sz w:val="28"/>
          <w:szCs w:val="28"/>
        </w:rPr>
      </w:pPr>
    </w:p>
    <w:p w14:paraId="125E224C" w14:textId="77777777" w:rsidR="00E53038" w:rsidRPr="002332B5" w:rsidRDefault="002332B5" w:rsidP="002332B5">
      <w:pPr>
        <w:pStyle w:val="Title"/>
        <w:jc w:val="center"/>
        <w:rPr>
          <w:sz w:val="28"/>
          <w:szCs w:val="28"/>
        </w:rPr>
      </w:pPr>
      <w:r w:rsidRPr="002332B5">
        <w:rPr>
          <w:sz w:val="28"/>
          <w:szCs w:val="28"/>
        </w:rPr>
        <w:t>---</w:t>
      </w:r>
    </w:p>
    <w:p w14:paraId="40566E63" w14:textId="77777777" w:rsidR="00E53038" w:rsidRPr="00E53038" w:rsidRDefault="00E53038">
      <w:pPr>
        <w:pStyle w:val="Title"/>
        <w:rPr>
          <w:sz w:val="144"/>
          <w:szCs w:val="144"/>
        </w:rPr>
      </w:pPr>
    </w:p>
    <w:sectPr w:rsidR="00E53038" w:rsidRPr="00E53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38"/>
    <w:rsid w:val="00190C31"/>
    <w:rsid w:val="002332B5"/>
    <w:rsid w:val="002C2898"/>
    <w:rsid w:val="00537903"/>
    <w:rsid w:val="006B2C26"/>
    <w:rsid w:val="00BA43FF"/>
    <w:rsid w:val="00CC2DDD"/>
    <w:rsid w:val="00DB5EB6"/>
    <w:rsid w:val="00E5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2B49"/>
  <w15:chartTrackingRefBased/>
  <w15:docId w15:val="{81FFACCC-6B37-4C63-8C6A-E39F60F7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0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0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0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0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0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3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Binca Rares-Mihai</dc:creator>
  <cp:keywords/>
  <dc:description/>
  <cp:lastModifiedBy>Binca Rares-Mihai</cp:lastModifiedBy>
  <cp:revision>2</cp:revision>
  <cp:lastPrinted>2025-03-26T19:08:00Z</cp:lastPrinted>
  <dcterms:created xsi:type="dcterms:W3CDTF">2025-04-16T15:23:00Z</dcterms:created>
  <dcterms:modified xsi:type="dcterms:W3CDTF">2025-04-16T15:23:00Z</dcterms:modified>
</cp:coreProperties>
</file>